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563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гр.Куліцькій Н.М.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земельних ділянок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гр.Куліцької Н.М.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Куліцькій Надії Михайлівні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1,39 та 1,97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Куліцькій  Н.М.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І.С.ХРУНЬ</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